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7D71" w14:textId="6A8DC8FB"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14:paraId="0ED705C8" w14:textId="302E0B01" w:rsidR="00A71E49" w:rsidRDefault="00A71E49" w:rsidP="0075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14:paraId="70FFE31D" w14:textId="35E00639" w:rsidR="00A71E49" w:rsidRPr="00441716" w:rsidRDefault="00A71E49" w:rsidP="00A71E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</w:t>
      </w:r>
      <w:r w:rsidR="00322D29" w:rsidRPr="00322D29">
        <w:rPr>
          <w:rFonts w:ascii="Times New Roman" w:eastAsia="Times New Roman" w:hAnsi="Times New Roman" w:cs="Times New Roman"/>
          <w:b/>
          <w:sz w:val="28"/>
          <w:szCs w:val="28"/>
        </w:rPr>
        <w:t>областного</w:t>
      </w:r>
      <w:r w:rsidR="00322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D29" w:rsidRPr="00322D29">
        <w:rPr>
          <w:rFonts w:ascii="Times New Roman" w:eastAsia="Times New Roman" w:hAnsi="Times New Roman" w:cs="Times New Roman"/>
          <w:b/>
          <w:sz w:val="28"/>
          <w:szCs w:val="28"/>
        </w:rPr>
        <w:t>видеоконкурса</w:t>
      </w:r>
      <w:proofErr w:type="spellEnd"/>
      <w:r w:rsidR="00322D2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22D29" w:rsidRPr="00322D29">
        <w:rPr>
          <w:rFonts w:ascii="Times New Roman" w:eastAsia="Times New Roman" w:hAnsi="Times New Roman" w:cs="Times New Roman"/>
          <w:b/>
          <w:sz w:val="28"/>
          <w:szCs w:val="28"/>
        </w:rPr>
        <w:t>чтецов «Главные стихи о Родине»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71E49" w14:paraId="579F951F" w14:textId="77777777" w:rsidTr="00A71E49">
        <w:tc>
          <w:tcPr>
            <w:tcW w:w="5240" w:type="dxa"/>
          </w:tcPr>
          <w:p w14:paraId="7E20CCB4" w14:textId="232A4B74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14:paraId="4B5A05DC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35EBBC82" w14:textId="77777777" w:rsidTr="00A71E49">
        <w:tc>
          <w:tcPr>
            <w:tcW w:w="5240" w:type="dxa"/>
          </w:tcPr>
          <w:p w14:paraId="2028BC0D" w14:textId="1649EB35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</w:tcPr>
          <w:p w14:paraId="55C306E1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44D1AD03" w14:textId="77777777" w:rsidTr="00A71E49">
        <w:tc>
          <w:tcPr>
            <w:tcW w:w="5240" w:type="dxa"/>
          </w:tcPr>
          <w:p w14:paraId="32432CF7" w14:textId="33990F6D"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учреждение (</w:t>
            </w:r>
            <w:r w:rsidR="007F104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  <w:r w:rsidR="00322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105" w:type="dxa"/>
          </w:tcPr>
          <w:p w14:paraId="5620D67F" w14:textId="77777777"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7CC518BE" w14:textId="77777777" w:rsidTr="00A71E49">
        <w:tc>
          <w:tcPr>
            <w:tcW w:w="5240" w:type="dxa"/>
          </w:tcPr>
          <w:p w14:paraId="50D718F3" w14:textId="02663526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</w:tcPr>
          <w:p w14:paraId="66E510DF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6136C12D" w14:textId="77777777" w:rsidTr="00A71E49">
        <w:tc>
          <w:tcPr>
            <w:tcW w:w="5240" w:type="dxa"/>
          </w:tcPr>
          <w:p w14:paraId="2FAB87BE" w14:textId="3E0209A4" w:rsidR="00A71E49" w:rsidRDefault="00322D2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стихотворения/Название работы</w:t>
            </w:r>
          </w:p>
        </w:tc>
        <w:tc>
          <w:tcPr>
            <w:tcW w:w="4105" w:type="dxa"/>
          </w:tcPr>
          <w:p w14:paraId="6283468F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3D12375E" w14:textId="77777777" w:rsidTr="00C63EE3">
        <w:tc>
          <w:tcPr>
            <w:tcW w:w="9345" w:type="dxa"/>
            <w:gridSpan w:val="2"/>
          </w:tcPr>
          <w:p w14:paraId="1B8449DC" w14:textId="6948FE83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14:paraId="1C23009A" w14:textId="77777777" w:rsidTr="00A71E49">
        <w:tc>
          <w:tcPr>
            <w:tcW w:w="5240" w:type="dxa"/>
          </w:tcPr>
          <w:p w14:paraId="7EE2DEB2" w14:textId="535DBB62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14:paraId="608652CA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140D10FB" w14:textId="77777777" w:rsidTr="00A71E49">
        <w:tc>
          <w:tcPr>
            <w:tcW w:w="5240" w:type="dxa"/>
          </w:tcPr>
          <w:p w14:paraId="05DAD908" w14:textId="4BD68E42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14:paraId="37C4CD84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60A14F00" w14:textId="77777777" w:rsidTr="00A71E49">
        <w:tc>
          <w:tcPr>
            <w:tcW w:w="5240" w:type="dxa"/>
          </w:tcPr>
          <w:p w14:paraId="5451205C" w14:textId="45A6CCF4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Twitter</w:t>
            </w:r>
          </w:p>
        </w:tc>
        <w:tc>
          <w:tcPr>
            <w:tcW w:w="4105" w:type="dxa"/>
          </w:tcPr>
          <w:p w14:paraId="47534595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7AB841D5" w14:textId="77777777" w:rsidTr="00A71E49">
        <w:tc>
          <w:tcPr>
            <w:tcW w:w="5240" w:type="dxa"/>
          </w:tcPr>
          <w:p w14:paraId="2760A617" w14:textId="655BD1F8"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14:paraId="41D09A32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4ABAF6C5" w14:textId="77777777" w:rsidTr="00A71E49">
        <w:tc>
          <w:tcPr>
            <w:tcW w:w="5240" w:type="dxa"/>
          </w:tcPr>
          <w:p w14:paraId="6C65783E" w14:textId="36BCD694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4105" w:type="dxa"/>
          </w:tcPr>
          <w:p w14:paraId="0BC2C98E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3FC2C05B" w14:textId="77777777" w:rsidTr="00B034A0">
        <w:tc>
          <w:tcPr>
            <w:tcW w:w="9345" w:type="dxa"/>
            <w:gridSpan w:val="2"/>
          </w:tcPr>
          <w:p w14:paraId="19C543B2" w14:textId="500957FF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14:paraId="1204BDBB" w14:textId="77777777" w:rsidTr="00A71E49">
        <w:tc>
          <w:tcPr>
            <w:tcW w:w="5240" w:type="dxa"/>
          </w:tcPr>
          <w:p w14:paraId="0C011EA1" w14:textId="3A9F723E"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14:paraId="2200C14F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510C20BC" w14:textId="77777777" w:rsidTr="00A71E49">
        <w:tc>
          <w:tcPr>
            <w:tcW w:w="5240" w:type="dxa"/>
          </w:tcPr>
          <w:p w14:paraId="59B1E53C" w14:textId="2B233C25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14:paraId="18B41EBE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B26A72F" w14:textId="77777777"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11C9D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36E3B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893F1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E05B77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1D90B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05BA8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8FBA4" w14:textId="0C38652B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C8963A" w14:textId="2B046268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84"/>
    <w:rsid w:val="000964BB"/>
    <w:rsid w:val="0010097A"/>
    <w:rsid w:val="002A08D0"/>
    <w:rsid w:val="002E3119"/>
    <w:rsid w:val="00322D29"/>
    <w:rsid w:val="003A554C"/>
    <w:rsid w:val="004411F3"/>
    <w:rsid w:val="00441716"/>
    <w:rsid w:val="004574D4"/>
    <w:rsid w:val="004574ED"/>
    <w:rsid w:val="004640AD"/>
    <w:rsid w:val="005123AA"/>
    <w:rsid w:val="005A480F"/>
    <w:rsid w:val="005C3BA7"/>
    <w:rsid w:val="006D7FE9"/>
    <w:rsid w:val="007212D0"/>
    <w:rsid w:val="007F1043"/>
    <w:rsid w:val="009357A9"/>
    <w:rsid w:val="009C4860"/>
    <w:rsid w:val="00A13784"/>
    <w:rsid w:val="00A71E49"/>
    <w:rsid w:val="00B30F3D"/>
    <w:rsid w:val="00B555D6"/>
    <w:rsid w:val="00BB1E2D"/>
    <w:rsid w:val="00C2618F"/>
    <w:rsid w:val="00D04A41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6FC2"/>
  <w15:docId w15:val="{A2D7F63E-CCBD-444F-AE82-26E2CD0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АПР</dc:creator>
  <cp:lastModifiedBy>User</cp:lastModifiedBy>
  <cp:revision>4</cp:revision>
  <cp:lastPrinted>2020-05-19T08:03:00Z</cp:lastPrinted>
  <dcterms:created xsi:type="dcterms:W3CDTF">2020-05-19T16:04:00Z</dcterms:created>
  <dcterms:modified xsi:type="dcterms:W3CDTF">2020-06-05T09:53:00Z</dcterms:modified>
</cp:coreProperties>
</file>