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81CA" w14:textId="77777777"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14:paraId="06F47104" w14:textId="68E57616" w:rsidR="00B30F3D" w:rsidRPr="00441716" w:rsidRDefault="00B555D6" w:rsidP="004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822781"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781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proofErr w:type="spellEnd"/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7C06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чтецов 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Главные стихи о </w:t>
      </w:r>
      <w:r w:rsidR="00577C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>одине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Дню </w:t>
      </w:r>
      <w:r w:rsidR="00822781">
        <w:rPr>
          <w:rFonts w:ascii="Times New Roman" w:eastAsia="Times New Roman" w:hAnsi="Times New Roman" w:cs="Times New Roman"/>
          <w:b/>
          <w:sz w:val="28"/>
          <w:szCs w:val="28"/>
        </w:rPr>
        <w:t>России</w:t>
      </w:r>
    </w:p>
    <w:p w14:paraId="7B7FC58D" w14:textId="654B9CAB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432FFE5B" w14:textId="34400465" w:rsidR="00B30F3D" w:rsidRPr="00441716" w:rsidRDefault="00B30F3D" w:rsidP="0044171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587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781">
        <w:rPr>
          <w:rFonts w:ascii="Times New Roman" w:hAnsi="Times New Roman" w:cs="Times New Roman"/>
          <w:sz w:val="28"/>
          <w:szCs w:val="28"/>
        </w:rPr>
        <w:t>видео</w:t>
      </w:r>
      <w:r w:rsidRPr="00441716">
        <w:rPr>
          <w:rFonts w:ascii="Times New Roman" w:hAnsi="Times New Roman" w:cs="Times New Roman"/>
          <w:sz w:val="28"/>
          <w:szCs w:val="28"/>
        </w:rPr>
        <w:t>конкурсе</w:t>
      </w:r>
      <w:proofErr w:type="spellEnd"/>
      <w:r w:rsidR="007F3277">
        <w:rPr>
          <w:rFonts w:ascii="Times New Roman" w:hAnsi="Times New Roman" w:cs="Times New Roman"/>
          <w:sz w:val="28"/>
          <w:szCs w:val="28"/>
        </w:rPr>
        <w:t xml:space="preserve"> </w:t>
      </w:r>
      <w:r w:rsidR="00577C06">
        <w:rPr>
          <w:rFonts w:ascii="Times New Roman" w:hAnsi="Times New Roman" w:cs="Times New Roman"/>
          <w:sz w:val="28"/>
          <w:szCs w:val="28"/>
        </w:rPr>
        <w:t xml:space="preserve">чтецов 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Главные стихи о </w:t>
      </w:r>
      <w:r w:rsidR="00577C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>одине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1716">
        <w:rPr>
          <w:rFonts w:ascii="Times New Roman" w:hAnsi="Times New Roman" w:cs="Times New Roman"/>
          <w:sz w:val="28"/>
          <w:szCs w:val="28"/>
        </w:rPr>
        <w:t>, посвященн</w:t>
      </w:r>
      <w:r w:rsidR="007F1043">
        <w:rPr>
          <w:rFonts w:ascii="Times New Roman" w:hAnsi="Times New Roman" w:cs="Times New Roman"/>
          <w:sz w:val="28"/>
          <w:szCs w:val="28"/>
        </w:rPr>
        <w:t>ого</w:t>
      </w:r>
      <w:r w:rsidRPr="00441716">
        <w:rPr>
          <w:rFonts w:ascii="Times New Roman" w:hAnsi="Times New Roman" w:cs="Times New Roman"/>
          <w:sz w:val="28"/>
          <w:szCs w:val="28"/>
        </w:rPr>
        <w:t xml:space="preserve"> Дню </w:t>
      </w:r>
      <w:r w:rsidR="00822781">
        <w:rPr>
          <w:rFonts w:ascii="Times New Roman" w:hAnsi="Times New Roman" w:cs="Times New Roman"/>
          <w:sz w:val="28"/>
          <w:szCs w:val="28"/>
        </w:rPr>
        <w:t>России</w:t>
      </w:r>
      <w:r w:rsidR="007212D0">
        <w:rPr>
          <w:rFonts w:ascii="Times New Roman" w:hAnsi="Times New Roman" w:cs="Times New Roman"/>
          <w:sz w:val="28"/>
          <w:szCs w:val="28"/>
        </w:rPr>
        <w:t>,</w:t>
      </w:r>
      <w:r w:rsidRPr="00441716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</w:t>
      </w:r>
      <w:proofErr w:type="spellStart"/>
      <w:r w:rsidR="00822781">
        <w:rPr>
          <w:rFonts w:ascii="Times New Roman" w:hAnsi="Times New Roman" w:cs="Times New Roman"/>
          <w:sz w:val="28"/>
          <w:szCs w:val="28"/>
        </w:rPr>
        <w:t>видео</w:t>
      </w:r>
      <w:r w:rsidRPr="00441716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 w:rsidRPr="004417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781">
        <w:rPr>
          <w:rFonts w:ascii="Times New Roman" w:hAnsi="Times New Roman" w:cs="Times New Roman"/>
          <w:sz w:val="28"/>
          <w:szCs w:val="28"/>
        </w:rPr>
        <w:t>Видеок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</w:t>
      </w:r>
      <w:proofErr w:type="spellEnd"/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Главные стихи о </w:t>
      </w:r>
      <w:r w:rsidR="00577C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>одине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F3277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(далее - Конкурс) пройдет в онлайн</w:t>
      </w:r>
      <w:r w:rsidR="00E825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формате.</w:t>
      </w:r>
    </w:p>
    <w:p w14:paraId="647E7D8A" w14:textId="4A04DDEE" w:rsidR="00B30F3D" w:rsidRPr="00441716" w:rsidRDefault="00B30F3D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5A5DD018" w14:textId="58AF1708" w:rsidR="00B30F3D" w:rsidRPr="00441716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>Ивановское региональное отделение ВПП «ЕДИНАЯ РОССИЯ»</w:t>
      </w:r>
    </w:p>
    <w:p w14:paraId="7FE5DF1F" w14:textId="334D6DF4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14:paraId="3C7FEEA6" w14:textId="12F33B50" w:rsidR="00441716" w:rsidRDefault="00441716" w:rsidP="00441716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6539CC" w14:textId="77777777" w:rsidR="00822781" w:rsidRPr="00822781" w:rsidRDefault="00822781" w:rsidP="00822781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781">
        <w:rPr>
          <w:rFonts w:ascii="Times New Roman" w:hAnsi="Times New Roman" w:cs="Times New Roman"/>
          <w:sz w:val="28"/>
          <w:szCs w:val="28"/>
        </w:rPr>
        <w:t>Поддержка талантливых читателей, содействие раскрытию творческого потенциала участников;</w:t>
      </w:r>
    </w:p>
    <w:p w14:paraId="0C6C699D" w14:textId="77777777" w:rsidR="00822781" w:rsidRPr="00822781" w:rsidRDefault="00822781" w:rsidP="00822781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781">
        <w:rPr>
          <w:rFonts w:ascii="Times New Roman" w:hAnsi="Times New Roman" w:cs="Times New Roman"/>
          <w:sz w:val="28"/>
          <w:szCs w:val="28"/>
        </w:rPr>
        <w:t>Привлечение интереса к чтению классических и современных литературных произведений, расширение читательского кругозора;</w:t>
      </w:r>
    </w:p>
    <w:p w14:paraId="2C41BDAE" w14:textId="7EEA499B" w:rsidR="00822781" w:rsidRPr="0058743A" w:rsidRDefault="00822781" w:rsidP="00822781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781">
        <w:rPr>
          <w:rFonts w:ascii="Times New Roman" w:hAnsi="Times New Roman" w:cs="Times New Roman"/>
          <w:sz w:val="28"/>
          <w:szCs w:val="28"/>
        </w:rPr>
        <w:t>Приобщение читателей к библиотечной среде</w:t>
      </w:r>
      <w:r w:rsidR="0058743A">
        <w:rPr>
          <w:rFonts w:ascii="Times New Roman" w:hAnsi="Times New Roman" w:cs="Times New Roman"/>
          <w:sz w:val="28"/>
          <w:szCs w:val="28"/>
        </w:rPr>
        <w:t>;</w:t>
      </w:r>
    </w:p>
    <w:p w14:paraId="2EF12781" w14:textId="3C53EC18" w:rsidR="0058743A" w:rsidRPr="0058743A" w:rsidRDefault="0058743A" w:rsidP="0058743A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6EC067" w14:textId="77777777" w:rsidR="00822781" w:rsidRPr="00822781" w:rsidRDefault="00822781" w:rsidP="00822781">
      <w:pPr>
        <w:pStyle w:val="a3"/>
        <w:spacing w:before="24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CF52F" w14:textId="2B13742C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14:paraId="1AEF5166" w14:textId="7D16BD2F" w:rsidR="00E25C84" w:rsidRPr="00822781" w:rsidRDefault="00A13784" w:rsidP="00441716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2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E3119" w:rsidRPr="00822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Конкурсе принимают участие </w:t>
      </w:r>
      <w:r w:rsidR="002E3119" w:rsidRPr="008227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обучающиеся образовательных учреждений, участники клубных формирований </w:t>
      </w:r>
      <w:r w:rsidR="00CE4A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Ивановской области</w:t>
      </w:r>
      <w:r w:rsidR="002E3119" w:rsidRPr="008227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все желающие</w:t>
      </w:r>
      <w:r w:rsidR="00822781" w:rsidRPr="008227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2781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возрастных групп: </w:t>
      </w:r>
      <w:r w:rsidR="00587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58743A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3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8743A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классы, </w:t>
      </w:r>
      <w:r w:rsidR="00822781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D7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781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7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822781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 и </w:t>
      </w:r>
      <w:r w:rsidR="003D7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822781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7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781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>11 классы</w:t>
      </w:r>
      <w:r w:rsidR="00822781" w:rsidRPr="00822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1D392F" w14:textId="4C63CA93" w:rsidR="004574D4" w:rsidRPr="00441716" w:rsidRDefault="004574D4" w:rsidP="00441716">
      <w:pPr>
        <w:pStyle w:val="a3"/>
        <w:numPr>
          <w:ilvl w:val="0"/>
          <w:numId w:val="8"/>
        </w:num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14:paraId="62693925" w14:textId="28561226" w:rsidR="004574D4" w:rsidRPr="00441716" w:rsidRDefault="004574D4" w:rsidP="00441716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822781">
        <w:rPr>
          <w:rFonts w:ascii="Times New Roman" w:eastAsia="Times New Roman" w:hAnsi="Times New Roman" w:cs="Times New Roman"/>
          <w:sz w:val="28"/>
          <w:szCs w:val="28"/>
        </w:rPr>
        <w:t xml:space="preserve">Все видео должны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содержать сюжет, непосредственно связанный с темой </w:t>
      </w:r>
      <w:proofErr w:type="spellStart"/>
      <w:r w:rsidR="00822781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spellEnd"/>
      <w:r w:rsidR="007F3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06">
        <w:rPr>
          <w:rFonts w:ascii="Times New Roman" w:eastAsia="Times New Roman" w:hAnsi="Times New Roman" w:cs="Times New Roman"/>
          <w:sz w:val="28"/>
          <w:szCs w:val="28"/>
        </w:rPr>
        <w:t xml:space="preserve">чтецов 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Главные стихи о </w:t>
      </w:r>
      <w:r w:rsidR="00577C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>одине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, посвященного Дню </w:t>
      </w:r>
      <w:r w:rsidR="00822781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AB40B2" w14:textId="78D47D10" w:rsidR="004574D4" w:rsidRPr="00441716" w:rsidRDefault="004574D4" w:rsidP="0058743A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822781">
        <w:rPr>
          <w:rFonts w:ascii="Times New Roman" w:eastAsia="Times New Roman" w:hAnsi="Times New Roman" w:cs="Times New Roman"/>
          <w:sz w:val="28"/>
          <w:szCs w:val="28"/>
        </w:rPr>
        <w:t>Видео необходимо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выложить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личной странице в любой социальной сети с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19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</w:t>
      </w:r>
      <w:proofErr w:type="spellStart"/>
      <w:r w:rsidR="007F327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ГлавныеСтихи</w:t>
      </w:r>
      <w:proofErr w:type="spellEnd"/>
      <w:r w:rsidR="003F33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8227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81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2020 года. </w:t>
      </w:r>
    </w:p>
    <w:p w14:paraId="70CE8A6E" w14:textId="5234DCB9" w:rsidR="004574D4" w:rsidRPr="00441716" w:rsidRDefault="004574D4" w:rsidP="0044171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</w:t>
      </w:r>
      <w:r w:rsidR="00577C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1)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="00577C0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8D0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konkurs.iv37@</w:t>
      </w:r>
      <w:proofErr w:type="spellStart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</w:t>
      </w:r>
      <w:r w:rsidR="00E956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</w:t>
      </w:r>
      <w:proofErr w:type="spellEnd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Главные стихи о </w:t>
      </w:r>
      <w:r w:rsidR="00577C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F3277">
        <w:rPr>
          <w:rFonts w:ascii="Times New Roman" w:eastAsia="Times New Roman" w:hAnsi="Times New Roman" w:cs="Times New Roman"/>
          <w:b/>
          <w:sz w:val="28"/>
          <w:szCs w:val="28"/>
        </w:rPr>
        <w:t>одине</w:t>
      </w:r>
      <w:r w:rsidR="007F3277" w:rsidRPr="004417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1716" w:rsidRPr="00803B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0E4C0CD" w14:textId="02A5CD1A" w:rsidR="00E25C84" w:rsidRPr="00441716" w:rsidRDefault="00C2618F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Комиссией организатора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82278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81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2020 года будут определены </w:t>
      </w:r>
      <w:r w:rsidR="007F3277">
        <w:rPr>
          <w:rFonts w:ascii="Times New Roman" w:eastAsia="Times New Roman" w:hAnsi="Times New Roman" w:cs="Times New Roman"/>
          <w:sz w:val="28"/>
          <w:szCs w:val="28"/>
        </w:rPr>
        <w:t>3 победителя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577C06">
        <w:rPr>
          <w:rFonts w:ascii="Times New Roman" w:eastAsia="Times New Roman" w:hAnsi="Times New Roman" w:cs="Times New Roman"/>
          <w:sz w:val="28"/>
          <w:szCs w:val="28"/>
        </w:rPr>
        <w:t xml:space="preserve">Партии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0964BB" w:rsidRPr="003D7D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ivanovo</w:t>
      </w:r>
      <w:proofErr w:type="spellEnd"/>
      <w:r w:rsidR="000964BB" w:rsidRPr="003D7D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964BB" w:rsidRPr="003D7D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er</w:t>
      </w:r>
      <w:proofErr w:type="spellEnd"/>
      <w:r w:rsidR="000964BB" w:rsidRPr="003D7D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964BB" w:rsidRPr="003D7D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9357A9" w:rsidRPr="003D7D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82CA1FB" w14:textId="0CD08D6F" w:rsidR="009C4860" w:rsidRPr="00441716" w:rsidRDefault="009C4860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 с условиями Конкурса</w:t>
      </w:r>
    </w:p>
    <w:p w14:paraId="7DD046BE" w14:textId="6D10888F"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14:paraId="3A36EEF2" w14:textId="3C1BEE51"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14:paraId="7C040F66" w14:textId="675FBE55" w:rsidR="003D7DA7" w:rsidRDefault="003D7DA7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должно содержать прочтение стихотворения или его часть</w:t>
      </w:r>
      <w:r w:rsidR="00CE4A13">
        <w:rPr>
          <w:rFonts w:ascii="Times New Roman" w:eastAsia="Times New Roman" w:hAnsi="Times New Roman" w:cs="Times New Roman"/>
          <w:sz w:val="28"/>
          <w:szCs w:val="28"/>
        </w:rPr>
        <w:t xml:space="preserve"> о Родине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DE7C12" w14:textId="0A2D287B" w:rsidR="003D7DA7" w:rsidRDefault="0058743A" w:rsidP="003D7DA7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A7">
        <w:rPr>
          <w:rFonts w:ascii="Times New Roman" w:eastAsia="Times New Roman" w:hAnsi="Times New Roman" w:cs="Times New Roman"/>
          <w:sz w:val="28"/>
          <w:szCs w:val="28"/>
        </w:rPr>
        <w:t xml:space="preserve">Видео </w:t>
      </w:r>
      <w:r w:rsidR="003D7DA7" w:rsidRPr="003D7DA7">
        <w:rPr>
          <w:rFonts w:ascii="Times New Roman" w:eastAsia="Times New Roman" w:hAnsi="Times New Roman" w:cs="Times New Roman"/>
          <w:sz w:val="28"/>
          <w:szCs w:val="28"/>
        </w:rPr>
        <w:t xml:space="preserve">должно быть </w:t>
      </w:r>
      <w:r w:rsidRPr="003D7DA7">
        <w:rPr>
          <w:rFonts w:ascii="Times New Roman" w:eastAsia="Times New Roman" w:hAnsi="Times New Roman" w:cs="Times New Roman"/>
          <w:sz w:val="28"/>
          <w:szCs w:val="28"/>
        </w:rPr>
        <w:t>длительностью до 1 минуты</w:t>
      </w:r>
      <w:r w:rsidR="009C4860" w:rsidRPr="003D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3D7DA7">
        <w:rPr>
          <w:rFonts w:ascii="Times New Roman" w:eastAsia="Times New Roman" w:hAnsi="Times New Roman" w:cs="Times New Roman"/>
          <w:sz w:val="28"/>
          <w:szCs w:val="28"/>
        </w:rPr>
        <w:t>хорошего качества</w:t>
      </w:r>
      <w:r w:rsidR="009C4860" w:rsidRPr="003D7DA7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="003D7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8507B7" w14:textId="77777777" w:rsidR="003D7DA7" w:rsidRPr="003D7DA7" w:rsidRDefault="003D7DA7" w:rsidP="003D7DA7">
      <w:pPr>
        <w:pStyle w:val="a3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137CE" w14:textId="4310B4BA"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14:paraId="665692A1" w14:textId="45ACED6F" w:rsidR="00E25C84" w:rsidRPr="00441716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14:paraId="22441E8E" w14:textId="4EEB566A" w:rsidR="00E25C84" w:rsidRPr="00441716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 w:rsidR="0058743A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5EBC90" w14:textId="250B25B2" w:rsidR="00E25C84" w:rsidRPr="00441716" w:rsidRDefault="002E3119" w:rsidP="00441716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эстетическая ценность.</w:t>
      </w:r>
    </w:p>
    <w:p w14:paraId="28749836" w14:textId="61BD09B7"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14:paraId="6448DF61" w14:textId="50AECBFC" w:rsidR="00E25C84" w:rsidRPr="007F3277" w:rsidRDefault="002E3119" w:rsidP="007F327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 памятными подарками с символикой организации.</w:t>
      </w:r>
    </w:p>
    <w:p w14:paraId="5AAE8A7E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03E015" w14:textId="422BF6B0" w:rsidR="00E25C84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3851F" w14:textId="3B36BF2B" w:rsidR="007F1043" w:rsidRDefault="007F1043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F1043" w:rsidSect="00577C06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4"/>
    <w:rsid w:val="000964BB"/>
    <w:rsid w:val="002A08D0"/>
    <w:rsid w:val="002E3119"/>
    <w:rsid w:val="003A554C"/>
    <w:rsid w:val="003D7DA7"/>
    <w:rsid w:val="003F3319"/>
    <w:rsid w:val="004411F3"/>
    <w:rsid w:val="00441716"/>
    <w:rsid w:val="004574D4"/>
    <w:rsid w:val="004640AD"/>
    <w:rsid w:val="004B5264"/>
    <w:rsid w:val="005123AA"/>
    <w:rsid w:val="00577C06"/>
    <w:rsid w:val="0058743A"/>
    <w:rsid w:val="005A480F"/>
    <w:rsid w:val="005C3BA7"/>
    <w:rsid w:val="006D7FE9"/>
    <w:rsid w:val="007212D0"/>
    <w:rsid w:val="007F1043"/>
    <w:rsid w:val="007F3277"/>
    <w:rsid w:val="00803B1B"/>
    <w:rsid w:val="00822781"/>
    <w:rsid w:val="009357A9"/>
    <w:rsid w:val="009C4860"/>
    <w:rsid w:val="00A13784"/>
    <w:rsid w:val="00A71E49"/>
    <w:rsid w:val="00B30F3D"/>
    <w:rsid w:val="00B555D6"/>
    <w:rsid w:val="00BB1E2D"/>
    <w:rsid w:val="00C2618F"/>
    <w:rsid w:val="00CE4A13"/>
    <w:rsid w:val="00D04A41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6FC2"/>
  <w15:docId w15:val="{A2D7F63E-CCBD-444F-AE82-26E2CD0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АПР</dc:creator>
  <cp:lastModifiedBy>User</cp:lastModifiedBy>
  <cp:revision>16</cp:revision>
  <cp:lastPrinted>2020-06-04T13:49:00Z</cp:lastPrinted>
  <dcterms:created xsi:type="dcterms:W3CDTF">2020-05-17T12:55:00Z</dcterms:created>
  <dcterms:modified xsi:type="dcterms:W3CDTF">2020-06-05T09:00:00Z</dcterms:modified>
</cp:coreProperties>
</file>